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5CB8" w:rsidR="0061148E" w:rsidRPr="00C834E2" w:rsidRDefault="00B520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6C10" w:rsidR="0061148E" w:rsidRPr="00C834E2" w:rsidRDefault="00B520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5E3B0" w:rsidR="00B87ED3" w:rsidRPr="00944D28" w:rsidRDefault="00B5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EA07E" w:rsidR="00B87ED3" w:rsidRPr="00944D28" w:rsidRDefault="00B5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1D82F" w:rsidR="00B87ED3" w:rsidRPr="00944D28" w:rsidRDefault="00B5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BC613" w:rsidR="00B87ED3" w:rsidRPr="00944D28" w:rsidRDefault="00B5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D5805" w:rsidR="00B87ED3" w:rsidRPr="00944D28" w:rsidRDefault="00B5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C8A6E" w:rsidR="00B87ED3" w:rsidRPr="00944D28" w:rsidRDefault="00B5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D6189" w:rsidR="00B87ED3" w:rsidRPr="00944D28" w:rsidRDefault="00B5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D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C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D6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40352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687A2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92626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E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7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112F5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77FC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C6A36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A2BB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C504D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B32E2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639BA" w:rsidR="00B87ED3" w:rsidRPr="00944D28" w:rsidRDefault="00B5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E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B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1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64CD4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DA51E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BC6CE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61838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31C5C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9D261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DF88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6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4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903E5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31815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20BBA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58F79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3C98B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115FE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6A073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7B2BF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13D0E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9822D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6501E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FF97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D1005" w:rsidR="00B87ED3" w:rsidRPr="00944D28" w:rsidRDefault="00B5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D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D391E" w:rsidR="00B87ED3" w:rsidRPr="00944D28" w:rsidRDefault="00B5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03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2022-10-21T17:08:00.0000000Z</dcterms:modified>
</coreProperties>
</file>