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C9E70" w:rsidR="0061148E" w:rsidRPr="00C834E2" w:rsidRDefault="00B83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F429" w:rsidR="0061148E" w:rsidRPr="00C834E2" w:rsidRDefault="00B83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02362" w:rsidR="00B87ED3" w:rsidRPr="00944D28" w:rsidRDefault="00B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0D97C" w:rsidR="00B87ED3" w:rsidRPr="00944D28" w:rsidRDefault="00B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16D58" w:rsidR="00B87ED3" w:rsidRPr="00944D28" w:rsidRDefault="00B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AE48C" w:rsidR="00B87ED3" w:rsidRPr="00944D28" w:rsidRDefault="00B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C6E74" w:rsidR="00B87ED3" w:rsidRPr="00944D28" w:rsidRDefault="00B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D9A2D" w:rsidR="00B87ED3" w:rsidRPr="00944D28" w:rsidRDefault="00B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96023" w:rsidR="00B87ED3" w:rsidRPr="00944D28" w:rsidRDefault="00B8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E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1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D100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150A8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CF1D4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3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500B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59707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C2FD4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ADB14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75759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A5889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E5326" w:rsidR="00B87ED3" w:rsidRPr="00944D28" w:rsidRDefault="00B8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1982C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F707E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E9CEE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DD96D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B9E1A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BA5C5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47C54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7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A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C3A43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2460F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7C48C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201DC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8CDBD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46F3C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A751B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E0A6C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DECC4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04F4B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CAE13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4E2B0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D2F2B" w:rsidR="00B87ED3" w:rsidRPr="00944D28" w:rsidRDefault="00B8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1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9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01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2022-10-21T16:51:00.0000000Z</dcterms:modified>
</coreProperties>
</file>