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4EEC" w:rsidR="0061148E" w:rsidRPr="00C834E2" w:rsidRDefault="00AD0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B580" w:rsidR="0061148E" w:rsidRPr="00C834E2" w:rsidRDefault="00AD0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340AF" w:rsidR="00B87ED3" w:rsidRPr="00944D28" w:rsidRDefault="00AD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708F" w:rsidR="00B87ED3" w:rsidRPr="00944D28" w:rsidRDefault="00AD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171AA" w:rsidR="00B87ED3" w:rsidRPr="00944D28" w:rsidRDefault="00AD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D328" w:rsidR="00B87ED3" w:rsidRPr="00944D28" w:rsidRDefault="00AD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7BBB" w:rsidR="00B87ED3" w:rsidRPr="00944D28" w:rsidRDefault="00AD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4DDC0" w:rsidR="00B87ED3" w:rsidRPr="00944D28" w:rsidRDefault="00AD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2A7BC" w:rsidR="00B87ED3" w:rsidRPr="00944D28" w:rsidRDefault="00AD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B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3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B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8AD20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DE3E0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1D71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4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739B7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35559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030DF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0634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C2CAD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696BB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3AA9" w:rsidR="00B87ED3" w:rsidRPr="00944D28" w:rsidRDefault="00AD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A6682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BABE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9DCFD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211F0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A061F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0D0FE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36512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0629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D328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939B1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D63D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31087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FCFB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F8E3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9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FD8A5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7C63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FB010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78F1B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17B1F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1FE6" w:rsidR="00B87ED3" w:rsidRPr="00944D28" w:rsidRDefault="00AD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7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2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9D0C" w:rsidR="00B87ED3" w:rsidRPr="00944D28" w:rsidRDefault="00AD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1E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