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36B3" w:rsidR="0061148E" w:rsidRPr="00C834E2" w:rsidRDefault="005C6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840BB" w:rsidR="0061148E" w:rsidRPr="00C834E2" w:rsidRDefault="005C6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CFC67" w:rsidR="00B87ED3" w:rsidRPr="00944D28" w:rsidRDefault="005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4B95D" w:rsidR="00B87ED3" w:rsidRPr="00944D28" w:rsidRDefault="005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761A1" w:rsidR="00B87ED3" w:rsidRPr="00944D28" w:rsidRDefault="005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55E39" w:rsidR="00B87ED3" w:rsidRPr="00944D28" w:rsidRDefault="005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BAE37" w:rsidR="00B87ED3" w:rsidRPr="00944D28" w:rsidRDefault="005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48EA8" w:rsidR="00B87ED3" w:rsidRPr="00944D28" w:rsidRDefault="005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1008A" w:rsidR="00B87ED3" w:rsidRPr="00944D28" w:rsidRDefault="005C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8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6D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E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F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BA1D8" w:rsidR="00B87ED3" w:rsidRPr="00944D28" w:rsidRDefault="005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F0D91" w:rsidR="00B87ED3" w:rsidRPr="00944D28" w:rsidRDefault="005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86DD4" w:rsidR="00B87ED3" w:rsidRPr="00944D28" w:rsidRDefault="005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A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8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C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A0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4CB52" w:rsidR="00B87ED3" w:rsidRPr="00944D28" w:rsidRDefault="005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ABCE" w:rsidR="00B87ED3" w:rsidRPr="00944D28" w:rsidRDefault="005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76F64" w:rsidR="00B87ED3" w:rsidRPr="00944D28" w:rsidRDefault="005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41677" w:rsidR="00B87ED3" w:rsidRPr="00944D28" w:rsidRDefault="005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5D3FB" w:rsidR="00B87ED3" w:rsidRPr="00944D28" w:rsidRDefault="005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ACB8E" w:rsidR="00B87ED3" w:rsidRPr="00944D28" w:rsidRDefault="005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01E5A" w:rsidR="00B87ED3" w:rsidRPr="00944D28" w:rsidRDefault="005C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F510" w:rsidR="00B87ED3" w:rsidRPr="00944D28" w:rsidRDefault="005C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BC2D5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3F9A7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16EAC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C25A6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CFDFE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832FE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C445D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D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7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6B4A8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1CF5A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6534F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666C1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E7510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33647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297D4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C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D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6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7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9F58A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28BA0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CCE06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23DA9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676C8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5729F" w:rsidR="00B87ED3" w:rsidRPr="00944D28" w:rsidRDefault="005C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B9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FA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