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C731C" w:rsidR="0061148E" w:rsidRPr="00C834E2" w:rsidRDefault="00F32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D1BD" w:rsidR="0061148E" w:rsidRPr="00C834E2" w:rsidRDefault="00F32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2CDA5" w:rsidR="00B87ED3" w:rsidRPr="00944D28" w:rsidRDefault="00F3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29D89" w:rsidR="00B87ED3" w:rsidRPr="00944D28" w:rsidRDefault="00F3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F094B" w:rsidR="00B87ED3" w:rsidRPr="00944D28" w:rsidRDefault="00F3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C6FCC" w:rsidR="00B87ED3" w:rsidRPr="00944D28" w:rsidRDefault="00F3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4E094" w:rsidR="00B87ED3" w:rsidRPr="00944D28" w:rsidRDefault="00F3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DA2BD" w:rsidR="00B87ED3" w:rsidRPr="00944D28" w:rsidRDefault="00F3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C07B9" w:rsidR="00B87ED3" w:rsidRPr="00944D28" w:rsidRDefault="00F3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2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E5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F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4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9FF72" w:rsidR="00B87ED3" w:rsidRPr="00944D28" w:rsidRDefault="00F3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AC8C0" w:rsidR="00B87ED3" w:rsidRPr="00944D28" w:rsidRDefault="00F3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5D980" w:rsidR="00B87ED3" w:rsidRPr="00944D28" w:rsidRDefault="00F3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6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4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60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1F8A0" w:rsidR="00B87ED3" w:rsidRPr="00944D28" w:rsidRDefault="00F3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C2CDD" w:rsidR="00B87ED3" w:rsidRPr="00944D28" w:rsidRDefault="00F3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F4D41" w:rsidR="00B87ED3" w:rsidRPr="00944D28" w:rsidRDefault="00F3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EF71D" w:rsidR="00B87ED3" w:rsidRPr="00944D28" w:rsidRDefault="00F3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DC8C6" w:rsidR="00B87ED3" w:rsidRPr="00944D28" w:rsidRDefault="00F3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9A917" w:rsidR="00B87ED3" w:rsidRPr="00944D28" w:rsidRDefault="00F3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B8356" w:rsidR="00B87ED3" w:rsidRPr="00944D28" w:rsidRDefault="00F3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8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09257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1F828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31B64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A142D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B12D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63B2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5EA6D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A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E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F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40025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A098F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9F034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9A753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F6866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EB101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0CC73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1B724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3F3E1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BD872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0F7C0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57E86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9937D" w:rsidR="00B87ED3" w:rsidRPr="00944D28" w:rsidRDefault="00F3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4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D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04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2022-10-21T14:18:00.0000000Z</dcterms:modified>
</coreProperties>
</file>