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4127" w:rsidR="0061148E" w:rsidRPr="00C834E2" w:rsidRDefault="00C84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0F402" w:rsidR="0061148E" w:rsidRPr="00C834E2" w:rsidRDefault="00C84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E5928" w:rsidR="00B87ED3" w:rsidRPr="00944D28" w:rsidRDefault="00C8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A8A79" w:rsidR="00B87ED3" w:rsidRPr="00944D28" w:rsidRDefault="00C8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5E378" w:rsidR="00B87ED3" w:rsidRPr="00944D28" w:rsidRDefault="00C8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ACACC" w:rsidR="00B87ED3" w:rsidRPr="00944D28" w:rsidRDefault="00C8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C290E" w:rsidR="00B87ED3" w:rsidRPr="00944D28" w:rsidRDefault="00C8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6EC00" w:rsidR="00B87ED3" w:rsidRPr="00944D28" w:rsidRDefault="00C8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D1E5C" w:rsidR="00B87ED3" w:rsidRPr="00944D28" w:rsidRDefault="00C8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D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5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D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7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BFD72" w:rsidR="00B87ED3" w:rsidRPr="00944D28" w:rsidRDefault="00C8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1FC86" w:rsidR="00B87ED3" w:rsidRPr="00944D28" w:rsidRDefault="00C8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DDB47" w:rsidR="00B87ED3" w:rsidRPr="00944D28" w:rsidRDefault="00C8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F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0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6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22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2BB9E" w:rsidR="00B87ED3" w:rsidRPr="00944D28" w:rsidRDefault="00C8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CFC1" w:rsidR="00B87ED3" w:rsidRPr="00944D28" w:rsidRDefault="00C8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BDF3C" w:rsidR="00B87ED3" w:rsidRPr="00944D28" w:rsidRDefault="00C8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222CC" w:rsidR="00B87ED3" w:rsidRPr="00944D28" w:rsidRDefault="00C8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26349" w:rsidR="00B87ED3" w:rsidRPr="00944D28" w:rsidRDefault="00C8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3CF39" w:rsidR="00B87ED3" w:rsidRPr="00944D28" w:rsidRDefault="00C8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4625D" w:rsidR="00B87ED3" w:rsidRPr="00944D28" w:rsidRDefault="00C8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D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E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36321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39869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D3A16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176C8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8ABE1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AF197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76471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A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6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8E8B5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9E888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24880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0B3EF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726F8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FF3B5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27D64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A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1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2CD70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A9BE2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57B1E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F7426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DBA45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97449" w:rsidR="00B87ED3" w:rsidRPr="00944D28" w:rsidRDefault="00C8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97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0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1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820D" w:rsidR="00B87ED3" w:rsidRPr="00944D28" w:rsidRDefault="00C84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7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BC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2022-10-21T14:00:00.0000000Z</dcterms:modified>
</coreProperties>
</file>