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6A241" w:rsidR="0061148E" w:rsidRPr="00C834E2" w:rsidRDefault="00624D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FE3C" w:rsidR="0061148E" w:rsidRPr="00C834E2" w:rsidRDefault="00624D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9F848" w:rsidR="00B87ED3" w:rsidRPr="00944D28" w:rsidRDefault="0062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1C040" w:rsidR="00B87ED3" w:rsidRPr="00944D28" w:rsidRDefault="0062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02CF6" w:rsidR="00B87ED3" w:rsidRPr="00944D28" w:rsidRDefault="0062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67D54" w:rsidR="00B87ED3" w:rsidRPr="00944D28" w:rsidRDefault="0062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2E2144" w:rsidR="00B87ED3" w:rsidRPr="00944D28" w:rsidRDefault="0062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A8D8C" w:rsidR="00B87ED3" w:rsidRPr="00944D28" w:rsidRDefault="0062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ADB2B" w:rsidR="00B87ED3" w:rsidRPr="00944D28" w:rsidRDefault="00624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82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63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61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C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E737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D9008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F801D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7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B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B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2D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84470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94E6F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597C2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DF909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BCA2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5809E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79886" w:rsidR="00B87ED3" w:rsidRPr="00944D28" w:rsidRDefault="00624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459A" w:rsidR="00B87ED3" w:rsidRPr="00944D28" w:rsidRDefault="00624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B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7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3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4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ABA13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4A359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3E9DC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D031A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2BCD7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966E0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6F93A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B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F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C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4448A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D8B02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427C4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F7A56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6E7B4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92EDF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3E85C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6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3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8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5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A53FC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30B22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0CFF8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43D84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06C37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F2C7D" w:rsidR="00B87ED3" w:rsidRPr="00944D28" w:rsidRDefault="00624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CA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8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7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D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2022-10-21T13:18:00.0000000Z</dcterms:modified>
</coreProperties>
</file>