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4205" w:rsidR="0061148E" w:rsidRPr="00C834E2" w:rsidRDefault="00577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11D90" w:rsidR="0061148E" w:rsidRPr="00C834E2" w:rsidRDefault="00577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7D6C7" w:rsidR="00B87ED3" w:rsidRPr="00944D28" w:rsidRDefault="0057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5FF2A" w:rsidR="00B87ED3" w:rsidRPr="00944D28" w:rsidRDefault="0057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48041" w:rsidR="00B87ED3" w:rsidRPr="00944D28" w:rsidRDefault="0057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78055" w:rsidR="00B87ED3" w:rsidRPr="00944D28" w:rsidRDefault="0057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C6794" w:rsidR="00B87ED3" w:rsidRPr="00944D28" w:rsidRDefault="0057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520EB" w:rsidR="00B87ED3" w:rsidRPr="00944D28" w:rsidRDefault="0057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78D4F" w:rsidR="00B87ED3" w:rsidRPr="00944D28" w:rsidRDefault="0057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7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C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9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A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8FC0F" w:rsidR="00B87ED3" w:rsidRPr="00944D28" w:rsidRDefault="005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8BE6E" w:rsidR="00B87ED3" w:rsidRPr="00944D28" w:rsidRDefault="005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57345" w:rsidR="00B87ED3" w:rsidRPr="00944D28" w:rsidRDefault="005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A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F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FA8BD" w:rsidR="00B87ED3" w:rsidRPr="00944D28" w:rsidRDefault="005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7C8CE" w:rsidR="00B87ED3" w:rsidRPr="00944D28" w:rsidRDefault="005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111C6" w:rsidR="00B87ED3" w:rsidRPr="00944D28" w:rsidRDefault="005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F00CB" w:rsidR="00B87ED3" w:rsidRPr="00944D28" w:rsidRDefault="005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9E38D" w:rsidR="00B87ED3" w:rsidRPr="00944D28" w:rsidRDefault="005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6E211" w:rsidR="00B87ED3" w:rsidRPr="00944D28" w:rsidRDefault="005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4F01E" w:rsidR="00B87ED3" w:rsidRPr="00944D28" w:rsidRDefault="005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B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C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B4D16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4D875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82345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D3CC6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86258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DE626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9B721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0D9F" w:rsidR="00B87ED3" w:rsidRPr="00944D28" w:rsidRDefault="0057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D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58C90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437F4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48AD6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FFC20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5606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804C0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E4C7D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F13E" w:rsidR="00B87ED3" w:rsidRPr="00944D28" w:rsidRDefault="0057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F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9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47A76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42480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2AC57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DF33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8B7C6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C2568" w:rsidR="00B87ED3" w:rsidRPr="00944D28" w:rsidRDefault="005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3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1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