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B53E" w:rsidR="0061148E" w:rsidRPr="00C834E2" w:rsidRDefault="00976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8C6B" w:rsidR="0061148E" w:rsidRPr="00C834E2" w:rsidRDefault="00976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A8378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18170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DDAC4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BF215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7FE8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23EB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FDFB" w:rsidR="00B87ED3" w:rsidRPr="00944D28" w:rsidRDefault="0097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31B3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04CA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CFD0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8DCA" w:rsidR="00B87ED3" w:rsidRPr="00944D28" w:rsidRDefault="0097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3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2A13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4DA0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00BF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06D9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FE97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F381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FA8A" w:rsidR="00B87ED3" w:rsidRPr="00944D28" w:rsidRDefault="0097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F5FC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A26E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26D8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BFBE6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271FD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46FC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0E41C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6755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AD6C4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50095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E0D4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40DFF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F2DF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CEFB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242B" w:rsidR="00B87ED3" w:rsidRPr="00944D28" w:rsidRDefault="0097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9C1E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5C0A8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B46D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BA00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7990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09E9" w:rsidR="00B87ED3" w:rsidRPr="00944D28" w:rsidRDefault="0097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B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2022-10-21T12:17:00.0000000Z</dcterms:modified>
</coreProperties>
</file>