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EE10" w:rsidR="0061148E" w:rsidRPr="00C834E2" w:rsidRDefault="00527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AFB3" w:rsidR="0061148E" w:rsidRPr="00C834E2" w:rsidRDefault="00527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8497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6FE39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07C1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FD8CC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B1DC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86C2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F4A88" w:rsidR="00B87ED3" w:rsidRPr="00944D28" w:rsidRDefault="0052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3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4A26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5185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6FBB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9A44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FE2BD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D772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32D1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945FF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2B15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6D26" w:rsidR="00B87ED3" w:rsidRPr="00944D28" w:rsidRDefault="0052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921B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E08E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ADC4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19ED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A5F0D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93D6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81256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7BDF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FF86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16A9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DACB6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9932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326E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B6C8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40B38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0AEE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432D9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A2BC9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CE41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0C19" w:rsidR="00B87ED3" w:rsidRPr="00944D28" w:rsidRDefault="0052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2617" w:rsidR="00B87ED3" w:rsidRPr="00944D28" w:rsidRDefault="0052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79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