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5EEDE" w:rsidR="0061148E" w:rsidRPr="00C834E2" w:rsidRDefault="004A7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7F9B" w:rsidR="0061148E" w:rsidRPr="00C834E2" w:rsidRDefault="004A7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BF3ED" w:rsidR="00B87ED3" w:rsidRPr="00944D28" w:rsidRDefault="004A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B01C3" w:rsidR="00B87ED3" w:rsidRPr="00944D28" w:rsidRDefault="004A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420F4" w:rsidR="00B87ED3" w:rsidRPr="00944D28" w:rsidRDefault="004A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A374F" w:rsidR="00B87ED3" w:rsidRPr="00944D28" w:rsidRDefault="004A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8C727" w:rsidR="00B87ED3" w:rsidRPr="00944D28" w:rsidRDefault="004A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8A608" w:rsidR="00B87ED3" w:rsidRPr="00944D28" w:rsidRDefault="004A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69108" w:rsidR="00B87ED3" w:rsidRPr="00944D28" w:rsidRDefault="004A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95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76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F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A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59EFA" w:rsidR="00B87ED3" w:rsidRPr="00944D28" w:rsidRDefault="004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53A74" w:rsidR="00B87ED3" w:rsidRPr="00944D28" w:rsidRDefault="004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8B551" w:rsidR="00B87ED3" w:rsidRPr="00944D28" w:rsidRDefault="004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D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F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0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0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0B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29401" w:rsidR="00B87ED3" w:rsidRPr="00944D28" w:rsidRDefault="004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4C6CC" w:rsidR="00B87ED3" w:rsidRPr="00944D28" w:rsidRDefault="004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BA1B8" w:rsidR="00B87ED3" w:rsidRPr="00944D28" w:rsidRDefault="004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3BB87" w:rsidR="00B87ED3" w:rsidRPr="00944D28" w:rsidRDefault="004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5FC9C" w:rsidR="00B87ED3" w:rsidRPr="00944D28" w:rsidRDefault="004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12210" w:rsidR="00B87ED3" w:rsidRPr="00944D28" w:rsidRDefault="004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3DDBF" w:rsidR="00B87ED3" w:rsidRPr="00944D28" w:rsidRDefault="004A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3DB13" w:rsidR="00B87ED3" w:rsidRPr="00944D28" w:rsidRDefault="004A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B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7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8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4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2AA1C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1C59E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C0EA2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67A14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E152D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7FBFC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27AAB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4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6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A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8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0034D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D9A78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8B446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5B329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478FB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53E79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1E839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8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7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2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A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6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CCB0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EC586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C4E45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CF8E6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F6886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DBAE2" w:rsidR="00B87ED3" w:rsidRPr="00944D28" w:rsidRDefault="004A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2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3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9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CD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