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78A27" w:rsidR="0061148E" w:rsidRPr="00C834E2" w:rsidRDefault="008435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52DC4" w:rsidR="0061148E" w:rsidRPr="00C834E2" w:rsidRDefault="008435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A1D48" w:rsidR="00B87ED3" w:rsidRPr="00944D28" w:rsidRDefault="0084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DD9D5" w:rsidR="00B87ED3" w:rsidRPr="00944D28" w:rsidRDefault="0084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1B500" w:rsidR="00B87ED3" w:rsidRPr="00944D28" w:rsidRDefault="0084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80C81" w:rsidR="00B87ED3" w:rsidRPr="00944D28" w:rsidRDefault="0084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925F7" w:rsidR="00B87ED3" w:rsidRPr="00944D28" w:rsidRDefault="0084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2B7E5" w:rsidR="00B87ED3" w:rsidRPr="00944D28" w:rsidRDefault="0084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18EE3" w:rsidR="00B87ED3" w:rsidRPr="00944D28" w:rsidRDefault="0084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9A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F2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1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0D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57DAA" w:rsidR="00B87ED3" w:rsidRPr="00944D28" w:rsidRDefault="008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FC813" w:rsidR="00B87ED3" w:rsidRPr="00944D28" w:rsidRDefault="008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A7F68" w:rsidR="00B87ED3" w:rsidRPr="00944D28" w:rsidRDefault="008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4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0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2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2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B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66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6C08E" w:rsidR="00B87ED3" w:rsidRPr="00944D28" w:rsidRDefault="008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4C874" w:rsidR="00B87ED3" w:rsidRPr="00944D28" w:rsidRDefault="008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1F21A" w:rsidR="00B87ED3" w:rsidRPr="00944D28" w:rsidRDefault="008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E2562" w:rsidR="00B87ED3" w:rsidRPr="00944D28" w:rsidRDefault="008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58565" w:rsidR="00B87ED3" w:rsidRPr="00944D28" w:rsidRDefault="008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263AF" w:rsidR="00B87ED3" w:rsidRPr="00944D28" w:rsidRDefault="008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23204" w:rsidR="00B87ED3" w:rsidRPr="00944D28" w:rsidRDefault="008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5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A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C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B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7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5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6E4DF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9629E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B749C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B00E6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059FB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5419D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53AC8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9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5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E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C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177AF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023C1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BBF8A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97A1D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A450A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0227E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FEF3C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9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F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E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7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9EE30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1C51F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8654D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CE9D6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CC1AE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71EFE" w:rsidR="00B87ED3" w:rsidRPr="00944D28" w:rsidRDefault="008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64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2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BC5B1" w:rsidR="00B87ED3" w:rsidRPr="00944D28" w:rsidRDefault="00843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DB71A" w:rsidR="00B87ED3" w:rsidRPr="00944D28" w:rsidRDefault="00843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2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5A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2022-10-30T13:41:00.0000000Z</dcterms:modified>
</coreProperties>
</file>