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52EF" w:rsidR="0061148E" w:rsidRPr="00C834E2" w:rsidRDefault="00BD1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DCF6" w:rsidR="0061148E" w:rsidRPr="00C834E2" w:rsidRDefault="00BD1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3CFD2" w:rsidR="00B87ED3" w:rsidRPr="00944D28" w:rsidRDefault="00BD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4422F" w:rsidR="00B87ED3" w:rsidRPr="00944D28" w:rsidRDefault="00BD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4159E" w:rsidR="00B87ED3" w:rsidRPr="00944D28" w:rsidRDefault="00BD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E11E5" w:rsidR="00B87ED3" w:rsidRPr="00944D28" w:rsidRDefault="00BD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708FE" w:rsidR="00B87ED3" w:rsidRPr="00944D28" w:rsidRDefault="00BD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205E" w:rsidR="00B87ED3" w:rsidRPr="00944D28" w:rsidRDefault="00BD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DA748" w:rsidR="00B87ED3" w:rsidRPr="00944D28" w:rsidRDefault="00BD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7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3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2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3E4C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DEBE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165FF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4D983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DB60D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B2F6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67E49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8491A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9FA3A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536EB" w:rsidR="00B87ED3" w:rsidRPr="00944D28" w:rsidRDefault="00B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EE9C2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918EB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7197D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A42B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A0BB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11337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D822B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C981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5D10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04969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D7509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937CD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1944F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7CC5F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01448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09B6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50429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6B31F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EB56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3FFD" w:rsidR="00B87ED3" w:rsidRPr="00944D28" w:rsidRDefault="00B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4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8F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