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430C" w:rsidR="0061148E" w:rsidRPr="00C834E2" w:rsidRDefault="00934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95ED" w:rsidR="0061148E" w:rsidRPr="00C834E2" w:rsidRDefault="00934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64A82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EE5C9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042A7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4919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2244F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7ABB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39543" w:rsidR="00B87ED3" w:rsidRPr="00944D28" w:rsidRDefault="0093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1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2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A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929D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F9B6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68408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D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C79C2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B119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B2EFC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7746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CA64B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0D6B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A5E1" w:rsidR="00B87ED3" w:rsidRPr="00944D28" w:rsidRDefault="0093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7FAD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BDE7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5075C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522E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670A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F415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38A13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DBB7C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AAB44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B51F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37C02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3C59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42EA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B2CC8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5439" w:rsidR="00B87ED3" w:rsidRPr="00944D28" w:rsidRDefault="00934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0CB32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33CF7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713F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3CCA2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5E34C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F976" w:rsidR="00B87ED3" w:rsidRPr="00944D28" w:rsidRDefault="0093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7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3F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2022-10-30T11:41:00.0000000Z</dcterms:modified>
</coreProperties>
</file>