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810B" w:rsidR="0061148E" w:rsidRPr="00C834E2" w:rsidRDefault="00785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5B4C9" w:rsidR="0061148E" w:rsidRPr="00C834E2" w:rsidRDefault="00785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F636" w:rsidR="00B87ED3" w:rsidRPr="00944D28" w:rsidRDefault="0078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53EF4" w:rsidR="00B87ED3" w:rsidRPr="00944D28" w:rsidRDefault="0078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FA731" w:rsidR="00B87ED3" w:rsidRPr="00944D28" w:rsidRDefault="0078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A3008" w:rsidR="00B87ED3" w:rsidRPr="00944D28" w:rsidRDefault="0078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C1A8B" w:rsidR="00B87ED3" w:rsidRPr="00944D28" w:rsidRDefault="0078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534EB" w:rsidR="00B87ED3" w:rsidRPr="00944D28" w:rsidRDefault="0078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62975" w:rsidR="00B87ED3" w:rsidRPr="00944D28" w:rsidRDefault="0078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5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E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73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6814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90B6B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F3C5E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B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75270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0770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A11A3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86AA5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022D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03FEC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87D2D" w:rsidR="00B87ED3" w:rsidRPr="00944D28" w:rsidRDefault="0078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F98EC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5F40D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DEDA5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16759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FA87C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B6290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A79CD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D61C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E4C74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3D772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82746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6D2E0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45B26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E0BD5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4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43EA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5384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2158C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43DB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6D75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F6AC" w:rsidR="00B87ED3" w:rsidRPr="00944D28" w:rsidRDefault="0078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6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2DF5" w:rsidR="00B87ED3" w:rsidRPr="00944D28" w:rsidRDefault="00785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2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2022-10-30T10:32:00.0000000Z</dcterms:modified>
</coreProperties>
</file>