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26E9" w:rsidR="0061148E" w:rsidRPr="00C834E2" w:rsidRDefault="00016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3480" w:rsidR="0061148E" w:rsidRPr="00C834E2" w:rsidRDefault="00016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33E19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23166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4CC5D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E4FCB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7E07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9E0C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446B" w:rsidR="00B87ED3" w:rsidRPr="00944D28" w:rsidRDefault="0001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B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D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56FE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5CD15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A583B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8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DF79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B15A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9E60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1B8C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D04D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C684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5DDC" w:rsidR="00B87ED3" w:rsidRPr="00944D28" w:rsidRDefault="0001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5BE9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02F27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B31B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FF86E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6AF4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3F0C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F53E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9A0A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8047D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561A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4122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1711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9E8C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B84FD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2A304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F5BE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E242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2B4B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73E5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E012" w:rsidR="00B87ED3" w:rsidRPr="00944D28" w:rsidRDefault="0001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