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A283" w:rsidR="0061148E" w:rsidRPr="00C834E2" w:rsidRDefault="0080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0881" w:rsidR="0061148E" w:rsidRPr="00C834E2" w:rsidRDefault="0080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EF5CF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19DC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3AA0C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0F79E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02A4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56BB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6AA4C" w:rsidR="00B87ED3" w:rsidRPr="00944D28" w:rsidRDefault="008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0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E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56D20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A23F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6EFE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D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BBCC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1364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7F28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7F8E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3A4DA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8FE0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523C" w:rsidR="00B87ED3" w:rsidRPr="00944D28" w:rsidRDefault="008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D65E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994C7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60113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D006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1221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517A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FDCB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F2968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3277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E0C0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00E07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EDED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E0A1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D9E82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BDD9" w:rsidR="00B87ED3" w:rsidRPr="00944D28" w:rsidRDefault="00800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8274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2EF9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756C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541C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A5B7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7CF3" w:rsidR="00B87ED3" w:rsidRPr="00944D28" w:rsidRDefault="008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F1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2022-10-30T08:15:00.0000000Z</dcterms:modified>
</coreProperties>
</file>