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E99E" w:rsidR="0061148E" w:rsidRPr="00C834E2" w:rsidRDefault="00E32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F3A9" w:rsidR="0061148E" w:rsidRPr="00C834E2" w:rsidRDefault="00E32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7ED87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D80E8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CB903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6F9EA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2D015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56D45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9C261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2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6D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D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E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40927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579C3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AB0FE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C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F7A2C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1123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0D13F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0ECDC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8E5C5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F224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62CC4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E969" w:rsidR="00B87ED3" w:rsidRPr="00944D28" w:rsidRDefault="00E3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586FD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B64F4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97FC4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00EAD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6CA2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8454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C3B8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6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20D18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65A3C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FBD24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767FE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01AC2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B1D2F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7FA00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9EBE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9DAB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4F014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BCF6F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7767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918E5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1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3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C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2022-10-30T08:39:00.0000000Z</dcterms:modified>
</coreProperties>
</file>