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C483" w:rsidR="0061148E" w:rsidRPr="00C834E2" w:rsidRDefault="005E4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8675" w:rsidR="0061148E" w:rsidRPr="00C834E2" w:rsidRDefault="005E4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1ABA4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0E324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5902E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25EB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AE104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3FC64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6B35" w:rsidR="00B87ED3" w:rsidRPr="00944D28" w:rsidRDefault="005E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D8B77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F029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478F4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7732" w:rsidR="00B87ED3" w:rsidRPr="00944D28" w:rsidRDefault="005E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39A5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484F5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44A2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F0A3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46BB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87794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17CA" w:rsidR="00B87ED3" w:rsidRPr="00944D28" w:rsidRDefault="005E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3497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23954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EEB1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90DF0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E8DD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91074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1BB0B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BFD6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2728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A99A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39E7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311D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17E8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26B1F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FADF4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6C997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775C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2E19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0B6D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71CC8" w:rsidR="00B87ED3" w:rsidRPr="00944D28" w:rsidRDefault="005E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00B2" w:rsidR="00B87ED3" w:rsidRPr="00944D28" w:rsidRDefault="005E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83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2022-10-30T07:41:00.0000000Z</dcterms:modified>
</coreProperties>
</file>