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6F08" w:rsidR="0061148E" w:rsidRPr="00C834E2" w:rsidRDefault="00684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E3CB" w:rsidR="0061148E" w:rsidRPr="00C834E2" w:rsidRDefault="00684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6F68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99A2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94576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14A4E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3E0E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75661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7608F" w:rsidR="00B87ED3" w:rsidRPr="00944D28" w:rsidRDefault="0068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6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8998D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79C4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AC18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C8FD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4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1FC7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515F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8E78D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8D76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8C79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E778A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5443F" w:rsidR="00B87ED3" w:rsidRPr="00944D28" w:rsidRDefault="0068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523A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78065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1096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E725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654B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F156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30FC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DE9B" w:rsidR="00B87ED3" w:rsidRPr="00944D28" w:rsidRDefault="0068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2485" w:rsidR="00B87ED3" w:rsidRPr="00944D28" w:rsidRDefault="0068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17073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4249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5BB40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A6F4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CCEB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36C2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A59E8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9FE57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6FD5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5BFF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2BCB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E733" w:rsidR="00B87ED3" w:rsidRPr="00944D28" w:rsidRDefault="0068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D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CB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