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9E008" w:rsidR="0061148E" w:rsidRPr="00C834E2" w:rsidRDefault="00692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6CE1" w:rsidR="0061148E" w:rsidRPr="00C834E2" w:rsidRDefault="00692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EB988" w:rsidR="00B87ED3" w:rsidRPr="00944D28" w:rsidRDefault="006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8E1F4" w:rsidR="00B87ED3" w:rsidRPr="00944D28" w:rsidRDefault="006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45CB4" w:rsidR="00B87ED3" w:rsidRPr="00944D28" w:rsidRDefault="006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B0976" w:rsidR="00B87ED3" w:rsidRPr="00944D28" w:rsidRDefault="006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371E0" w:rsidR="00B87ED3" w:rsidRPr="00944D28" w:rsidRDefault="006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052A5" w:rsidR="00B87ED3" w:rsidRPr="00944D28" w:rsidRDefault="006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CEB71" w:rsidR="00B87ED3" w:rsidRPr="00944D28" w:rsidRDefault="006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EA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F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0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599B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FFE7F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184D5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202B7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5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F1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769A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85244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01FCC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E09AE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ABA20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4E76D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1155" w:rsidR="00B87ED3" w:rsidRPr="00944D28" w:rsidRDefault="006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E7623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F6800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FDAC6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B57E4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C25C9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29913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BBD38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52595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D199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4F8B1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19303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DA43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BBF9B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0D787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5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00B2" w:rsidR="00B87ED3" w:rsidRPr="00944D28" w:rsidRDefault="00692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9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5BA17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9CD06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B97BD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4BC04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BFAE9" w:rsidR="00B87ED3" w:rsidRPr="00944D28" w:rsidRDefault="006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2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A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0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3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A2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