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37218" w:rsidR="0061148E" w:rsidRPr="00C834E2" w:rsidRDefault="00EA3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F71B" w:rsidR="0061148E" w:rsidRPr="00C834E2" w:rsidRDefault="00EA3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EE631" w:rsidR="00B87ED3" w:rsidRPr="00944D28" w:rsidRDefault="00EA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F6AE9" w:rsidR="00B87ED3" w:rsidRPr="00944D28" w:rsidRDefault="00EA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62376" w:rsidR="00B87ED3" w:rsidRPr="00944D28" w:rsidRDefault="00EA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0C4FB" w:rsidR="00B87ED3" w:rsidRPr="00944D28" w:rsidRDefault="00EA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5E45B" w:rsidR="00B87ED3" w:rsidRPr="00944D28" w:rsidRDefault="00EA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50FB7" w:rsidR="00B87ED3" w:rsidRPr="00944D28" w:rsidRDefault="00EA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5F10D" w:rsidR="00B87ED3" w:rsidRPr="00944D28" w:rsidRDefault="00EA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F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C9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45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E3C36" w:rsidR="00B87ED3" w:rsidRPr="00944D28" w:rsidRDefault="00EA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2A442" w:rsidR="00B87ED3" w:rsidRPr="00944D28" w:rsidRDefault="00EA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BFD7C" w:rsidR="00B87ED3" w:rsidRPr="00944D28" w:rsidRDefault="00EA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8DA9C" w:rsidR="00B87ED3" w:rsidRPr="00944D28" w:rsidRDefault="00EA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9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B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8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5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31D2D" w:rsidR="00B87ED3" w:rsidRPr="00944D28" w:rsidRDefault="00EA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2BEC7" w:rsidR="00B87ED3" w:rsidRPr="00944D28" w:rsidRDefault="00EA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8F7E3" w:rsidR="00B87ED3" w:rsidRPr="00944D28" w:rsidRDefault="00EA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DE1A4" w:rsidR="00B87ED3" w:rsidRPr="00944D28" w:rsidRDefault="00EA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80F6B" w:rsidR="00B87ED3" w:rsidRPr="00944D28" w:rsidRDefault="00EA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A255F" w:rsidR="00B87ED3" w:rsidRPr="00944D28" w:rsidRDefault="00EA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7086C" w:rsidR="00B87ED3" w:rsidRPr="00944D28" w:rsidRDefault="00EA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D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4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2CDE8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8CCA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75873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588DB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09AC7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6C2BF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D3239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9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F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C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7C5CC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546AC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1700E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2172E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70A9D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1DAF0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25847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F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9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1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98577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82BFE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6E382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9EBA3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E981F" w:rsidR="00B87ED3" w:rsidRPr="00944D28" w:rsidRDefault="00EA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B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05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1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EB10E" w:rsidR="00B87ED3" w:rsidRPr="00944D28" w:rsidRDefault="00EA3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C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7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2022-10-22T10:18:00.0000000Z</dcterms:modified>
</coreProperties>
</file>