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E22A" w:rsidR="0061148E" w:rsidRPr="00C834E2" w:rsidRDefault="006229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6153A" w:rsidR="0061148E" w:rsidRPr="00C834E2" w:rsidRDefault="006229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DB0CC" w:rsidR="00B87ED3" w:rsidRPr="00944D28" w:rsidRDefault="0062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21F63" w:rsidR="00B87ED3" w:rsidRPr="00944D28" w:rsidRDefault="0062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8764F" w:rsidR="00B87ED3" w:rsidRPr="00944D28" w:rsidRDefault="0062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93A2F" w:rsidR="00B87ED3" w:rsidRPr="00944D28" w:rsidRDefault="0062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141C5" w:rsidR="00B87ED3" w:rsidRPr="00944D28" w:rsidRDefault="0062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2BEA2" w:rsidR="00B87ED3" w:rsidRPr="00944D28" w:rsidRDefault="0062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DDA47" w:rsidR="00B87ED3" w:rsidRPr="00944D28" w:rsidRDefault="0062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90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9C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0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932E8" w:rsidR="00B87ED3" w:rsidRPr="00944D28" w:rsidRDefault="0062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3FA37" w:rsidR="00B87ED3" w:rsidRPr="00944D28" w:rsidRDefault="0062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B41C8" w:rsidR="00B87ED3" w:rsidRPr="00944D28" w:rsidRDefault="0062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DB6AC" w:rsidR="00B87ED3" w:rsidRPr="00944D28" w:rsidRDefault="0062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8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0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5C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3EAB4" w:rsidR="00B87ED3" w:rsidRPr="00944D28" w:rsidRDefault="0062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F474C" w:rsidR="00B87ED3" w:rsidRPr="00944D28" w:rsidRDefault="0062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B11A5" w:rsidR="00B87ED3" w:rsidRPr="00944D28" w:rsidRDefault="0062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70E5D" w:rsidR="00B87ED3" w:rsidRPr="00944D28" w:rsidRDefault="0062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15DC4" w:rsidR="00B87ED3" w:rsidRPr="00944D28" w:rsidRDefault="0062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6AF56" w:rsidR="00B87ED3" w:rsidRPr="00944D28" w:rsidRDefault="0062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671A1" w:rsidR="00B87ED3" w:rsidRPr="00944D28" w:rsidRDefault="0062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E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0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F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6E364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A5E6A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F2842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2AE6E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8D60C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9D204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17FCE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8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0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E4123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FE3E4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BC815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063AF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E678B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D3C2F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D49BF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BD0E4" w:rsidR="00B87ED3" w:rsidRPr="00944D28" w:rsidRDefault="00622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7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7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A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2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DC873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551D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49423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DC18E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EEC59" w:rsidR="00B87ED3" w:rsidRPr="00944D28" w:rsidRDefault="0062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2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67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7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D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5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6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91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2022-10-22T10:07:00.0000000Z</dcterms:modified>
</coreProperties>
</file>