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14B5E" w:rsidR="0061148E" w:rsidRPr="00C834E2" w:rsidRDefault="00EF3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1D81" w:rsidR="0061148E" w:rsidRPr="00C834E2" w:rsidRDefault="00EF3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0B1A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A8D0D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B13C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C3E66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6A117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A192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6E7CB" w:rsidR="00B87ED3" w:rsidRPr="00944D28" w:rsidRDefault="00EF3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3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1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2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BD2A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6F2E9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D5C5D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9FF6E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7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C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3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12B9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5DD8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C5A1B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4F2C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3BB6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1622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B883A" w:rsidR="00B87ED3" w:rsidRPr="00944D28" w:rsidRDefault="00EF3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5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CF17E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B91A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699EA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03CE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D265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AD1B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6FAF1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5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8924F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1D19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C2D7F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B7B3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F86F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C30B0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0222F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68E2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365C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F75D7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7D9D8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DA442" w:rsidR="00B87ED3" w:rsidRPr="00944D28" w:rsidRDefault="00EF3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1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29EF" w:rsidR="00B87ED3" w:rsidRPr="00944D28" w:rsidRDefault="00EF3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44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2022-10-22T08:41:00.0000000Z</dcterms:modified>
</coreProperties>
</file>