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6377" w:rsidR="0061148E" w:rsidRPr="00C834E2" w:rsidRDefault="00C22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70FF" w:rsidR="0061148E" w:rsidRPr="00C834E2" w:rsidRDefault="00C22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5291F" w:rsidR="00B87ED3" w:rsidRPr="00944D28" w:rsidRDefault="00C2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0C16F" w:rsidR="00B87ED3" w:rsidRPr="00944D28" w:rsidRDefault="00C2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EB05" w:rsidR="00B87ED3" w:rsidRPr="00944D28" w:rsidRDefault="00C2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35E43" w:rsidR="00B87ED3" w:rsidRPr="00944D28" w:rsidRDefault="00C2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88D34" w:rsidR="00B87ED3" w:rsidRPr="00944D28" w:rsidRDefault="00C2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0EDDA" w:rsidR="00B87ED3" w:rsidRPr="00944D28" w:rsidRDefault="00C2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72CA9" w:rsidR="00B87ED3" w:rsidRPr="00944D28" w:rsidRDefault="00C2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1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C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58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5487B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A7255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0B790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DC93F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1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3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0439C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4F130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5E35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FE040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97880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3B53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8D4BA" w:rsidR="00B87ED3" w:rsidRPr="00944D28" w:rsidRDefault="00C2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B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8C81" w:rsidR="00B87ED3" w:rsidRPr="00944D28" w:rsidRDefault="00C22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65875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D229B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A4B0A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10D2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C487E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9AE91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F91A7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4189B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950F2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3F684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20DD8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64BA2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AC72B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541F3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8F493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09134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B5DEA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0B18A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B698" w:rsidR="00B87ED3" w:rsidRPr="00944D28" w:rsidRDefault="00C2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0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4D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DF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