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5DF3" w:rsidR="0061148E" w:rsidRPr="00C834E2" w:rsidRDefault="003049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6C89" w:rsidR="0061148E" w:rsidRPr="00C834E2" w:rsidRDefault="003049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B0976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F2906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C05FF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8D2DA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6F979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CA7F5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2EFF3" w:rsidR="00B87ED3" w:rsidRPr="00944D28" w:rsidRDefault="0030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2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7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4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FBFE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20167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DD1E0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1815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028C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68324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F1402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4DD0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0A12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DFB4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67580" w:rsidR="00B87ED3" w:rsidRPr="00944D28" w:rsidRDefault="0030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B92B2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9596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315E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B4542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EF67D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1DFD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F93D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2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95920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C9898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6D601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7A973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1D8DB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9DD1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A3106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3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2D503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C7CB4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225FA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B7A0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03273" w:rsidR="00B87ED3" w:rsidRPr="00944D28" w:rsidRDefault="0030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CF00" w:rsidR="00B87ED3" w:rsidRPr="00944D28" w:rsidRDefault="0030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9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