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AD1F" w:rsidR="0061148E" w:rsidRPr="00C834E2" w:rsidRDefault="00787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8A93" w:rsidR="0061148E" w:rsidRPr="00C834E2" w:rsidRDefault="00787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4BB79" w:rsidR="00B87ED3" w:rsidRPr="00944D28" w:rsidRDefault="0078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FCEB6" w:rsidR="00B87ED3" w:rsidRPr="00944D28" w:rsidRDefault="0078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6ABD1" w:rsidR="00B87ED3" w:rsidRPr="00944D28" w:rsidRDefault="0078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2BBDB" w:rsidR="00B87ED3" w:rsidRPr="00944D28" w:rsidRDefault="0078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59584" w:rsidR="00B87ED3" w:rsidRPr="00944D28" w:rsidRDefault="0078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DA1E2" w:rsidR="00B87ED3" w:rsidRPr="00944D28" w:rsidRDefault="0078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5190" w:rsidR="00B87ED3" w:rsidRPr="00944D28" w:rsidRDefault="0078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1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0C1B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69CE6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3074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F264E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4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4F818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9304A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C903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64372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BD72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E8499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68211" w:rsidR="00B87ED3" w:rsidRPr="00944D28" w:rsidRDefault="0078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95F1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6BBDB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1E658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E6520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A88DF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2CE1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8D61C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AF68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42F82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A4A83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7437D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B055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6404F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4C8EA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C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5CF85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7A87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D981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A1529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72D53" w:rsidR="00B87ED3" w:rsidRPr="00944D28" w:rsidRDefault="0078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F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D39" w14:textId="77777777" w:rsidR="00787D6F" w:rsidRDefault="0078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7430F06D" w14:textId="0EC27C2B" w:rsidR="00B87ED3" w:rsidRPr="00944D28" w:rsidRDefault="0078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2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D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2022-10-22T05:01:00.0000000Z</dcterms:modified>
</coreProperties>
</file>