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FC0DB" w:rsidR="0061148E" w:rsidRPr="00C834E2" w:rsidRDefault="00ED24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F5C2D" w:rsidR="0061148E" w:rsidRPr="00C834E2" w:rsidRDefault="00ED24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5847A" w:rsidR="00B87ED3" w:rsidRPr="00944D28" w:rsidRDefault="00ED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9EF64" w:rsidR="00B87ED3" w:rsidRPr="00944D28" w:rsidRDefault="00ED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D3A84" w:rsidR="00B87ED3" w:rsidRPr="00944D28" w:rsidRDefault="00ED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70939" w:rsidR="00B87ED3" w:rsidRPr="00944D28" w:rsidRDefault="00ED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622FE" w:rsidR="00B87ED3" w:rsidRPr="00944D28" w:rsidRDefault="00ED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B7FD6" w:rsidR="00B87ED3" w:rsidRPr="00944D28" w:rsidRDefault="00ED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7C373" w:rsidR="00B87ED3" w:rsidRPr="00944D28" w:rsidRDefault="00ED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01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2A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9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F8C49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36F7E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2FC0B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038E5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C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9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0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5B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9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C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36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A9F88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0D4EA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EA9A9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96A0C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7169B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E2EEB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F1C13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7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4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F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6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B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A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4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46945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87314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5EB6A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06847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3C9C1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8D09E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AFF19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7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3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4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D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F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8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9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D139A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F9FED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08202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46727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9350F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EE361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2F6F9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6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7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8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5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5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9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C259A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E2DF7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993C2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7DCD7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566A3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31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59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5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6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0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F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1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4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4D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2022-10-22T01:47:00.0000000Z</dcterms:modified>
</coreProperties>
</file>