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8C8F" w:rsidR="0061148E" w:rsidRPr="00C834E2" w:rsidRDefault="005D3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DCF4" w:rsidR="0061148E" w:rsidRPr="00C834E2" w:rsidRDefault="005D3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04FCB" w:rsidR="00B87ED3" w:rsidRPr="00944D28" w:rsidRDefault="005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C2A2B" w:rsidR="00B87ED3" w:rsidRPr="00944D28" w:rsidRDefault="005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93F4A" w:rsidR="00B87ED3" w:rsidRPr="00944D28" w:rsidRDefault="005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BC811" w:rsidR="00B87ED3" w:rsidRPr="00944D28" w:rsidRDefault="005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EA140" w:rsidR="00B87ED3" w:rsidRPr="00944D28" w:rsidRDefault="005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6316C" w:rsidR="00B87ED3" w:rsidRPr="00944D28" w:rsidRDefault="005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355E5" w:rsidR="00B87ED3" w:rsidRPr="00944D28" w:rsidRDefault="005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6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FE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2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251E4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0D5F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9AA6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29D4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A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DC11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E869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22AB7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B0D03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D53E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F1D2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322E0" w:rsidR="00B87ED3" w:rsidRPr="00944D28" w:rsidRDefault="005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630C" w:rsidR="00B87ED3" w:rsidRPr="00944D28" w:rsidRDefault="005D3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9B362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184D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E1B3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DDEF6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23F5B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E7B3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73160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5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B4189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0D126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9054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94177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11CA2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977D2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6F690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1ABD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5ECF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9EBDE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868AD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A25B" w:rsidR="00B87ED3" w:rsidRPr="00944D28" w:rsidRDefault="005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32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8A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9B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2022-10-22T04:58:00.0000000Z</dcterms:modified>
</coreProperties>
</file>