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1E47" w:rsidR="0061148E" w:rsidRPr="00C834E2" w:rsidRDefault="00EC5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79AF" w:rsidR="0061148E" w:rsidRPr="00C834E2" w:rsidRDefault="00EC5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D3D0C" w:rsidR="00B87ED3" w:rsidRPr="00944D28" w:rsidRDefault="00EC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37664" w:rsidR="00B87ED3" w:rsidRPr="00944D28" w:rsidRDefault="00EC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92AEA" w:rsidR="00B87ED3" w:rsidRPr="00944D28" w:rsidRDefault="00EC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F92C3" w:rsidR="00B87ED3" w:rsidRPr="00944D28" w:rsidRDefault="00EC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A0370" w:rsidR="00B87ED3" w:rsidRPr="00944D28" w:rsidRDefault="00EC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65017" w:rsidR="00B87ED3" w:rsidRPr="00944D28" w:rsidRDefault="00EC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B785C" w:rsidR="00B87ED3" w:rsidRPr="00944D28" w:rsidRDefault="00EC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8F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AEB78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B7F5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F921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B76C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8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80A4B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7D197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622D8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FF906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8C0B0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E337A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885E8" w:rsidR="00B87ED3" w:rsidRPr="00944D28" w:rsidRDefault="00EC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E284C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BE92F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6C819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370D0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E720D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3F3F9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11FA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237DB" w:rsidR="00B87ED3" w:rsidRPr="00944D28" w:rsidRDefault="00EC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BB4B0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A1B41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E177F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3F5DA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B2353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3B318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D189A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4CA1" w:rsidR="00B87ED3" w:rsidRPr="00944D28" w:rsidRDefault="00EC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A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D3502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5F4D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FFEF9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169A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01AAB" w:rsidR="00B87ED3" w:rsidRPr="00944D28" w:rsidRDefault="00EC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E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512F" w:rsidR="00B87ED3" w:rsidRPr="00944D28" w:rsidRDefault="00EC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8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