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DA76" w:rsidR="0061148E" w:rsidRPr="00C834E2" w:rsidRDefault="009A4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1694" w:rsidR="0061148E" w:rsidRPr="00C834E2" w:rsidRDefault="009A4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4A294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FDCA4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1CCE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EBB8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3D7E3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66DC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1F1B" w:rsidR="00B87ED3" w:rsidRPr="00944D28" w:rsidRDefault="009A4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D957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52F6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1866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8E3F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F00AC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96D1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B164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803E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BC55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95E8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E4AF7" w:rsidR="00B87ED3" w:rsidRPr="00944D28" w:rsidRDefault="009A4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9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3BE47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1ACC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DCB62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480D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C810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3FC5F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55E0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AAAC" w:rsidR="00B87ED3" w:rsidRPr="00944D28" w:rsidRDefault="009A4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9462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59C81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567D2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01625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EE29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7834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B642E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00A4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235D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065CE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F3A21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287B" w:rsidR="00B87ED3" w:rsidRPr="00944D28" w:rsidRDefault="009A4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5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2022-10-21T22:48:00.0000000Z</dcterms:modified>
</coreProperties>
</file>