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91A4" w:rsidR="0061148E" w:rsidRPr="00C834E2" w:rsidRDefault="006B2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7FBE" w:rsidR="0061148E" w:rsidRPr="00C834E2" w:rsidRDefault="006B2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41FF1" w:rsidR="00B87ED3" w:rsidRPr="00944D28" w:rsidRDefault="006B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4595B" w:rsidR="00B87ED3" w:rsidRPr="00944D28" w:rsidRDefault="006B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133FD" w:rsidR="00B87ED3" w:rsidRPr="00944D28" w:rsidRDefault="006B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3E217" w:rsidR="00B87ED3" w:rsidRPr="00944D28" w:rsidRDefault="006B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293A3" w:rsidR="00B87ED3" w:rsidRPr="00944D28" w:rsidRDefault="006B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8B5F8" w:rsidR="00B87ED3" w:rsidRPr="00944D28" w:rsidRDefault="006B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047A0" w:rsidR="00B87ED3" w:rsidRPr="00944D28" w:rsidRDefault="006B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47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7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F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C79E4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BEEF7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89858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9753D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A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3D160" w:rsidR="00B87ED3" w:rsidRPr="00944D28" w:rsidRDefault="006B2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7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E2057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BC769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C55EE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CB64F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F7E75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2571B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F61CC" w:rsidR="00B87ED3" w:rsidRPr="00944D28" w:rsidRDefault="006B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D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3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C2463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00BD0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0BCAF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2FB6B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4E8D3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FCE6A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B5741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4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BB476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DB5D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7424E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263BC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B3267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B0EF7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A1DCA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907BE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3CA2B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B864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EAA0A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1FF9E" w:rsidR="00B87ED3" w:rsidRPr="00944D28" w:rsidRDefault="006B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6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A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D3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2022-10-21T22:38:00.0000000Z</dcterms:modified>
</coreProperties>
</file>