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9F10" w:rsidR="0061148E" w:rsidRPr="00C834E2" w:rsidRDefault="004C5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6F20" w:rsidR="0061148E" w:rsidRPr="00C834E2" w:rsidRDefault="004C5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9B161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4FF1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BB436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5F6C7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4F5DB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4B08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D19C2" w:rsidR="00B87ED3" w:rsidRPr="00944D28" w:rsidRDefault="004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2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9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7050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0526C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14B1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0A58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F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AEBC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E7738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ABEB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77F7C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74529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B193E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744C7" w:rsidR="00B87ED3" w:rsidRPr="00944D28" w:rsidRDefault="004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FBD5" w:rsidR="00B87ED3" w:rsidRPr="00944D28" w:rsidRDefault="004C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95D5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0770E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D8CE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1E46A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1ACC7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205A7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8D75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FA7D" w:rsidR="00B87ED3" w:rsidRPr="00944D28" w:rsidRDefault="004C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208B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1BA5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5B30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970F8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B66B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CAE3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81E4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ED700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CAD3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2DCD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B984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19A45" w:rsidR="00B87ED3" w:rsidRPr="00944D28" w:rsidRDefault="004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3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0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2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