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F70F" w:rsidR="0061148E" w:rsidRPr="00C834E2" w:rsidRDefault="00D84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9B1D" w:rsidR="0061148E" w:rsidRPr="00C834E2" w:rsidRDefault="00D84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1BEEC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B441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6B8CC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79966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7DBD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B0B47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2A2EA" w:rsidR="00B87ED3" w:rsidRPr="00944D28" w:rsidRDefault="00D8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5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C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005F1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8C098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C58B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E3092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0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46F69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21020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1544C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EC0D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F82C9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727BC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63BFE" w:rsidR="00B87ED3" w:rsidRPr="00944D28" w:rsidRDefault="00D8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2619" w:rsidR="00B87ED3" w:rsidRPr="00944D28" w:rsidRDefault="00D8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18913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81856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83A9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47EF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4E811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1E8F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3C27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31E8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8D6F0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1B9FC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9AAC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48F8D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BF1B9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D194A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B46F" w:rsidR="00B87ED3" w:rsidRPr="00944D28" w:rsidRDefault="00D8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74E2" w:rsidR="00B87ED3" w:rsidRPr="00944D28" w:rsidRDefault="00D8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DF88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6FC1C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7902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EC6F6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D0BE" w:rsidR="00B87ED3" w:rsidRPr="00944D28" w:rsidRDefault="00D8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7546" w:rsidR="00B87ED3" w:rsidRPr="00944D28" w:rsidRDefault="00D8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7B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2022-10-21T21:03:00.0000000Z</dcterms:modified>
</coreProperties>
</file>