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F61A" w:rsidR="0061148E" w:rsidRPr="00C834E2" w:rsidRDefault="00416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B35C" w:rsidR="0061148E" w:rsidRPr="00C834E2" w:rsidRDefault="00416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4D43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D2C9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7F16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4C9F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931CB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3EB6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06C7" w:rsidR="00B87ED3" w:rsidRPr="00944D28" w:rsidRDefault="004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2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A273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79AA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9DE15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18EF3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D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19AD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5F58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7B34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349D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DA62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AC8A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3E05" w:rsidR="00B87ED3" w:rsidRPr="00944D28" w:rsidRDefault="004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DE6D4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A28B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6C62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3024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1140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25BB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A9E55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F45B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0A995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F714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36B85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0680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EC37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6942C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6C9C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9A00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DCF9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A7FA9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457E" w:rsidR="00B87ED3" w:rsidRPr="00944D28" w:rsidRDefault="004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3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8C41" w:rsidR="00B87ED3" w:rsidRPr="00944D28" w:rsidRDefault="0041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5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2022-10-21T20:30:00.0000000Z</dcterms:modified>
</coreProperties>
</file>