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33F0" w:rsidR="0061148E" w:rsidRPr="00C834E2" w:rsidRDefault="00513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C4DB" w:rsidR="0061148E" w:rsidRPr="00C834E2" w:rsidRDefault="00513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1256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D1D2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A6EAE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D2AD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6E5B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EA8E1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FA0F" w:rsidR="00B87ED3" w:rsidRPr="00944D28" w:rsidRDefault="0051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1446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D8FA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1E8A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A468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24E4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3704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0028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F633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D360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0B08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F79B" w:rsidR="00B87ED3" w:rsidRPr="00944D28" w:rsidRDefault="005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8B6E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A789D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90B7A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5DFB3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F23B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5720F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F9A5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18849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AE3C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D365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6EB10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E6BC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6CCF3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08D59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235FE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2277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D69C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189E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D6DB9" w:rsidR="00B87ED3" w:rsidRPr="00944D28" w:rsidRDefault="005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2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1FC7" w:rsidR="00B87ED3" w:rsidRPr="00944D28" w:rsidRDefault="0051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B3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