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C4358" w:rsidR="0061148E" w:rsidRPr="00C834E2" w:rsidRDefault="003B2D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B90E2" w:rsidR="0061148E" w:rsidRPr="00C834E2" w:rsidRDefault="003B2D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2704B" w:rsidR="00B87ED3" w:rsidRPr="00944D28" w:rsidRDefault="003B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2BD9D" w:rsidR="00B87ED3" w:rsidRPr="00944D28" w:rsidRDefault="003B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38E2E" w:rsidR="00B87ED3" w:rsidRPr="00944D28" w:rsidRDefault="003B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8159A" w:rsidR="00B87ED3" w:rsidRPr="00944D28" w:rsidRDefault="003B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D4890" w:rsidR="00B87ED3" w:rsidRPr="00944D28" w:rsidRDefault="003B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4ECA5" w:rsidR="00B87ED3" w:rsidRPr="00944D28" w:rsidRDefault="003B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5F67D" w:rsidR="00B87ED3" w:rsidRPr="00944D28" w:rsidRDefault="003B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20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08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7E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BCD06" w:rsidR="00B87ED3" w:rsidRPr="00944D28" w:rsidRDefault="003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00A35" w:rsidR="00B87ED3" w:rsidRPr="00944D28" w:rsidRDefault="003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20D7C" w:rsidR="00B87ED3" w:rsidRPr="00944D28" w:rsidRDefault="003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37AD9" w:rsidR="00B87ED3" w:rsidRPr="00944D28" w:rsidRDefault="003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8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7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7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5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C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CC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8AFB5" w:rsidR="00B87ED3" w:rsidRPr="00944D28" w:rsidRDefault="003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7D0F3" w:rsidR="00B87ED3" w:rsidRPr="00944D28" w:rsidRDefault="003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63510" w:rsidR="00B87ED3" w:rsidRPr="00944D28" w:rsidRDefault="003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1FF25" w:rsidR="00B87ED3" w:rsidRPr="00944D28" w:rsidRDefault="003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B0CAB" w:rsidR="00B87ED3" w:rsidRPr="00944D28" w:rsidRDefault="003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197A7" w:rsidR="00B87ED3" w:rsidRPr="00944D28" w:rsidRDefault="003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49C77" w:rsidR="00B87ED3" w:rsidRPr="00944D28" w:rsidRDefault="003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9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7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1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3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3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DCFF6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12798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95109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AB954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2679E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DA75A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EDE52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F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8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4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D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A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3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15B0B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E207B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49EBD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AE881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F840A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299F1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CF2BB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E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0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F52A8" w:rsidR="00B87ED3" w:rsidRPr="00944D28" w:rsidRDefault="003B2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9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8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8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03673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AA06B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34736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011F6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33D66" w:rsidR="00B87ED3" w:rsidRPr="00944D28" w:rsidRDefault="003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43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6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5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8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F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D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7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C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B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D8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2022-10-21T18:57:00.0000000Z</dcterms:modified>
</coreProperties>
</file>