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80DC" w:rsidR="0061148E" w:rsidRPr="00C834E2" w:rsidRDefault="00247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B943B" w:rsidR="0061148E" w:rsidRPr="00C834E2" w:rsidRDefault="00247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5FE2F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A7FC8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0B582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71765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F36BD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D33D1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32F1C" w:rsidR="00B87ED3" w:rsidRPr="00944D28" w:rsidRDefault="00247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9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9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F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4DCED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79F7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A786D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9F73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A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E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C007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6A48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1AAF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BDFE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F115F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37440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A030" w:rsidR="00B87ED3" w:rsidRPr="00944D28" w:rsidRDefault="00247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7A44" w:rsidR="00B87ED3" w:rsidRPr="00944D28" w:rsidRDefault="00247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78599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3C01D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4964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D8F46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8C20A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CDBED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5133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9E12C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DBAF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E7BA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755B5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2C1D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EEBA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D38B0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0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0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73AF7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1B89B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D1E7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18B9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CBA8" w:rsidR="00B87ED3" w:rsidRPr="00944D28" w:rsidRDefault="00247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3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F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C0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