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7F7E" w:rsidR="0061148E" w:rsidRPr="00C834E2" w:rsidRDefault="006F4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65D2" w:rsidR="0061148E" w:rsidRPr="00C834E2" w:rsidRDefault="006F4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E2D61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37D7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5DD1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D66FC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8470B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EE78E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2C41" w:rsidR="00B87ED3" w:rsidRPr="00944D28" w:rsidRDefault="006F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A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84A6D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BF4D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D26C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965A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F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03FDD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B23CF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74881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A48ED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1F8EF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9EE71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F537" w:rsidR="00B87ED3" w:rsidRPr="00944D28" w:rsidRDefault="006F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D7B8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7C265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9B07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5315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B6F49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3010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D68E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6932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C6A87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B13DA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CF38B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4C764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CBF77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162D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DF5B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637D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8724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2492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BEDF" w:rsidR="00B87ED3" w:rsidRPr="00944D28" w:rsidRDefault="006F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5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C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1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2022-10-21T15:49:00.0000000Z</dcterms:modified>
</coreProperties>
</file>