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8E5B" w:rsidR="0061148E" w:rsidRPr="00C834E2" w:rsidRDefault="00A00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B1C0" w:rsidR="0061148E" w:rsidRPr="00C834E2" w:rsidRDefault="00A00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485C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59B34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EB9F7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4492E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DF712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AD50A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C0C6" w:rsidR="00B87ED3" w:rsidRPr="00944D28" w:rsidRDefault="00A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1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8F943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ABC6D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D8877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3A9FA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E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A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897AB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41D4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5704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2B83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D288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8CDEB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3FB3" w:rsidR="00B87ED3" w:rsidRPr="00944D28" w:rsidRDefault="00A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1612" w:rsidR="00B87ED3" w:rsidRPr="00944D28" w:rsidRDefault="00A00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6E4BF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5AB43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8B7ED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7427C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54F7E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35ADA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4760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ABEB3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C29D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0CEE3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3B70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8EAFE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5C48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AEBC7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E709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7305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7827A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CA16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BB35" w:rsidR="00B87ED3" w:rsidRPr="00944D28" w:rsidRDefault="00A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8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2022-10-21T15:18:00.0000000Z</dcterms:modified>
</coreProperties>
</file>