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7303" w:rsidR="0061148E" w:rsidRPr="00C834E2" w:rsidRDefault="00225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DFD0" w:rsidR="0061148E" w:rsidRPr="00C834E2" w:rsidRDefault="00225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E8A74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1519C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73514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6178F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CBA5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C4DB2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9D65" w:rsidR="00B87ED3" w:rsidRPr="00944D28" w:rsidRDefault="0022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E8BD6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0F956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E29A8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DB4B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E6C4F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64F3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571EF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A9069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98692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3BB0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0E4EB" w:rsidR="00B87ED3" w:rsidRPr="00944D28" w:rsidRDefault="0022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5B31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CC923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27BC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3D28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5671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59455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2E7B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0C8C0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E1A5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6A30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0FD5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73F6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2500E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C1C8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D4C2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0F72D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CD96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A78BB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EB7CB" w:rsidR="00B87ED3" w:rsidRPr="00944D28" w:rsidRDefault="0022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F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2022-10-21T14:33:00.0000000Z</dcterms:modified>
</coreProperties>
</file>