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7486" w:rsidR="0061148E" w:rsidRPr="00C834E2" w:rsidRDefault="00832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0223" w:rsidR="0061148E" w:rsidRPr="00C834E2" w:rsidRDefault="00832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660C0" w:rsidR="00B87ED3" w:rsidRPr="00944D28" w:rsidRDefault="0083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25C83" w:rsidR="00B87ED3" w:rsidRPr="00944D28" w:rsidRDefault="0083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BC69A" w:rsidR="00B87ED3" w:rsidRPr="00944D28" w:rsidRDefault="0083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6DAD9" w:rsidR="00B87ED3" w:rsidRPr="00944D28" w:rsidRDefault="0083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DC405" w:rsidR="00B87ED3" w:rsidRPr="00944D28" w:rsidRDefault="0083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691A1" w:rsidR="00B87ED3" w:rsidRPr="00944D28" w:rsidRDefault="0083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03969" w:rsidR="00B87ED3" w:rsidRPr="00944D28" w:rsidRDefault="0083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3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D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8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DA329" w:rsidR="00B87ED3" w:rsidRPr="00944D28" w:rsidRDefault="0083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93132" w:rsidR="00B87ED3" w:rsidRPr="00944D28" w:rsidRDefault="0083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27015" w:rsidR="00B87ED3" w:rsidRPr="00944D28" w:rsidRDefault="0083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54729" w:rsidR="00B87ED3" w:rsidRPr="00944D28" w:rsidRDefault="0083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2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8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1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F891" w:rsidR="00B87ED3" w:rsidRPr="00944D28" w:rsidRDefault="00832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ABA68" w:rsidR="00B87ED3" w:rsidRPr="00944D28" w:rsidRDefault="0083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21CF" w:rsidR="00B87ED3" w:rsidRPr="00944D28" w:rsidRDefault="0083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1E602" w:rsidR="00B87ED3" w:rsidRPr="00944D28" w:rsidRDefault="0083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AA20B" w:rsidR="00B87ED3" w:rsidRPr="00944D28" w:rsidRDefault="0083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461DB" w:rsidR="00B87ED3" w:rsidRPr="00944D28" w:rsidRDefault="0083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EF3AA" w:rsidR="00B87ED3" w:rsidRPr="00944D28" w:rsidRDefault="0083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A0A9A" w:rsidR="00B87ED3" w:rsidRPr="00944D28" w:rsidRDefault="0083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7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6A238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CC153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649FC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C8671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BFAFD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180CF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E6AD2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A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E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8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4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7AC34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6FFBD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517A0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2AF55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0FEDD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3809B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D9EEB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5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6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DDA8B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1F7A5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E8904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B7F56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46C2C" w:rsidR="00B87ED3" w:rsidRPr="00944D28" w:rsidRDefault="0083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9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11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F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F5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2022-10-21T14:46:00.0000000Z</dcterms:modified>
</coreProperties>
</file>