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44D6" w:rsidR="0061148E" w:rsidRPr="00C834E2" w:rsidRDefault="00C70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3B7A" w:rsidR="0061148E" w:rsidRPr="00C834E2" w:rsidRDefault="00C70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6CAA0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F4A4D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1691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06DC4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2A71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B466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163E" w:rsidR="00B87ED3" w:rsidRPr="00944D28" w:rsidRDefault="00C7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D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6D4A1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6F64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6A62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66F09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8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757EE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9EF5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3D7B8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CCF0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EE79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2A19B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658C" w:rsidR="00B87ED3" w:rsidRPr="00944D28" w:rsidRDefault="00C7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F4394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FB017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50202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16C6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65B8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19429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4EE0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8E4A" w:rsidR="00B87ED3" w:rsidRPr="00944D28" w:rsidRDefault="00C70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53109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3C189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A17E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FCE3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84FBA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EBF67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A507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EC0B" w:rsidR="00B87ED3" w:rsidRPr="00944D28" w:rsidRDefault="00C70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D57B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2CD49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18A3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9E85E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FFF6" w:rsidR="00B87ED3" w:rsidRPr="00944D28" w:rsidRDefault="00C7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3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A3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