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F72C" w:rsidR="0061148E" w:rsidRPr="00C834E2" w:rsidRDefault="00005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FE51" w:rsidR="0061148E" w:rsidRPr="00C834E2" w:rsidRDefault="00005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D922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EFA7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1490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FA7C2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EF24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0742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6DDB" w:rsidR="00B87ED3" w:rsidRPr="00944D28" w:rsidRDefault="000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4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F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B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A1BAF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91FE0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C3D8A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F63B3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0AF35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A86F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3467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B4D61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BC0B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4D63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0E49" w:rsidR="00B87ED3" w:rsidRPr="00944D28" w:rsidRDefault="000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DFE3A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CB8E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2505F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D701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C113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DFE3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6D836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20159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5046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C5562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7329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3D6E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DB5F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D032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B49E7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D94D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E202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70F63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A57A" w:rsidR="00B87ED3" w:rsidRPr="00944D28" w:rsidRDefault="000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9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A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723A" w:rsidR="00B87ED3" w:rsidRPr="00944D28" w:rsidRDefault="00005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