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4DE4" w:rsidR="0061148E" w:rsidRPr="00C834E2" w:rsidRDefault="008E3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C9C3" w:rsidR="0061148E" w:rsidRPr="00C834E2" w:rsidRDefault="008E3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03B8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529F3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37A3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575F0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EDF5A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69FD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54816" w:rsidR="00B87ED3" w:rsidRPr="00944D28" w:rsidRDefault="008E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4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2E9E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3931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2AC9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8A49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C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C9C0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20BA5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3D42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75B8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1F1FD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E919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C4D39" w:rsidR="00B87ED3" w:rsidRPr="00944D28" w:rsidRDefault="008E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D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F2643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0861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9AEA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BF20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E8FA0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3034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D6FA9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ADBD8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033C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77C57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B754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D8F7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06A4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5A6B4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360B8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9C350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4E36F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A3B8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A3B0" w:rsidR="00B87ED3" w:rsidRPr="00944D28" w:rsidRDefault="008E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5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2022-10-30T12:51:00.0000000Z</dcterms:modified>
</coreProperties>
</file>