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E923" w:rsidR="0061148E" w:rsidRPr="00C834E2" w:rsidRDefault="007B5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10E4" w:rsidR="0061148E" w:rsidRPr="00C834E2" w:rsidRDefault="007B5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B1B5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7F955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32D7E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0236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56FDE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18B7E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E5E2" w:rsidR="00B87ED3" w:rsidRPr="00944D28" w:rsidRDefault="007B5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5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2D98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F48A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E6B1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497C8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8E34" w:rsidR="00B87ED3" w:rsidRPr="00944D28" w:rsidRDefault="007B5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F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142A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3525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AFA3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9E025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F786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565A6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F93D" w:rsidR="00B87ED3" w:rsidRPr="00944D28" w:rsidRDefault="007B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A367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5F1D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96EE0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5F1E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AB5F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BC20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7BE8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1485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C87E1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E7B52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3E07A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AE07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FF499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439C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3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A0D8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91BE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F07E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F3D8D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39F80" w:rsidR="00B87ED3" w:rsidRPr="00944D28" w:rsidRDefault="007B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8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2022-10-30T12:32:00.0000000Z</dcterms:modified>
</coreProperties>
</file>