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713D" w:rsidR="0061148E" w:rsidRPr="00C834E2" w:rsidRDefault="002D3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9F31" w:rsidR="0061148E" w:rsidRPr="00C834E2" w:rsidRDefault="002D3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24C6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616F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D791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D7E6B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2B1E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6C33A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E1FC9" w:rsidR="00B87ED3" w:rsidRPr="00944D28" w:rsidRDefault="002D3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152B9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28F1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B15EF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14FDE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A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5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E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A4E73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0B88C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7F1B1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FFF81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94F2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6E3E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4BD1" w:rsidR="00B87ED3" w:rsidRPr="00944D28" w:rsidRDefault="002D3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E677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0C6A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AED3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87212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AA15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CBF41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A70B2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F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F939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B8B94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1B52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0724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11FA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C4EB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82406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7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6B1C" w:rsidR="00B87ED3" w:rsidRPr="00944D28" w:rsidRDefault="002D3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48192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CEE7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57170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A81EE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FD395" w:rsidR="00B87ED3" w:rsidRPr="00944D28" w:rsidRDefault="002D3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1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DC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2022-10-30T11:44:00.0000000Z</dcterms:modified>
</coreProperties>
</file>