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1ED6" w:rsidR="0061148E" w:rsidRPr="00C834E2" w:rsidRDefault="001A1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895E" w:rsidR="0061148E" w:rsidRPr="00C834E2" w:rsidRDefault="001A1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78F2E" w:rsidR="00B87ED3" w:rsidRPr="00944D28" w:rsidRDefault="001A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7812F" w:rsidR="00B87ED3" w:rsidRPr="00944D28" w:rsidRDefault="001A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EB966" w:rsidR="00B87ED3" w:rsidRPr="00944D28" w:rsidRDefault="001A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DAD84" w:rsidR="00B87ED3" w:rsidRPr="00944D28" w:rsidRDefault="001A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62AE4" w:rsidR="00B87ED3" w:rsidRPr="00944D28" w:rsidRDefault="001A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C30AA" w:rsidR="00B87ED3" w:rsidRPr="00944D28" w:rsidRDefault="001A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DDCA9" w:rsidR="00B87ED3" w:rsidRPr="00944D28" w:rsidRDefault="001A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FB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7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C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4C3B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0018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CC416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95AB1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A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9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B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8E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938E1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CB1D4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F6093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6B9B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AB30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28BB3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0225F" w:rsidR="00B87ED3" w:rsidRPr="00944D28" w:rsidRDefault="001A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ADAD0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BC51B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88F8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6E3B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3E24E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E23ED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E61D6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D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4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04B0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1143E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58E9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CD337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C8DCE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62D3B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9F89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2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DA4BF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E4F54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996CC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0FBEB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E6AB" w:rsidR="00B87ED3" w:rsidRPr="00944D28" w:rsidRDefault="001A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5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9BB6" w:rsidR="00B87ED3" w:rsidRPr="00944D28" w:rsidRDefault="001A1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3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2022-10-16T17:58:00.0000000Z</dcterms:modified>
</coreProperties>
</file>