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D6AC" w:rsidR="0061148E" w:rsidRPr="00C834E2" w:rsidRDefault="00490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CA4A" w:rsidR="0061148E" w:rsidRPr="00C834E2" w:rsidRDefault="00490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80477" w:rsidR="00B87ED3" w:rsidRPr="00944D28" w:rsidRDefault="0049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A2CAC" w:rsidR="00B87ED3" w:rsidRPr="00944D28" w:rsidRDefault="0049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E8F73" w:rsidR="00B87ED3" w:rsidRPr="00944D28" w:rsidRDefault="0049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8AC80" w:rsidR="00B87ED3" w:rsidRPr="00944D28" w:rsidRDefault="0049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7AE2C" w:rsidR="00B87ED3" w:rsidRPr="00944D28" w:rsidRDefault="0049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EFD36" w:rsidR="00B87ED3" w:rsidRPr="00944D28" w:rsidRDefault="0049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15C9A" w:rsidR="00B87ED3" w:rsidRPr="00944D28" w:rsidRDefault="00490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E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F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E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D1097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6CB23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BA4D3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38E06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C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F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4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E87D7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02412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DF8ED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0A7BA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4D25D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75A31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CF12" w:rsidR="00B87ED3" w:rsidRPr="00944D28" w:rsidRDefault="00490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E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4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60DF4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6FF94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46B6F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20E44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EBDA3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75809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2F05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A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0F198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EACA7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6EC2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AB55F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498DD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5F74C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A3F21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1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318D4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52243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EAA70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64BA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6A2A1" w:rsidR="00B87ED3" w:rsidRPr="00944D28" w:rsidRDefault="00490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9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B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30A9E" w:rsidR="00B87ED3" w:rsidRPr="00944D28" w:rsidRDefault="00490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2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2022-10-30T11:10:00.0000000Z</dcterms:modified>
</coreProperties>
</file>