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3B80" w:rsidR="0061148E" w:rsidRPr="00C834E2" w:rsidRDefault="00292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182C" w:rsidR="0061148E" w:rsidRPr="00C834E2" w:rsidRDefault="00292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7ABF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A76A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CF2E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9082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435A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28A9D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E578" w:rsidR="00B87ED3" w:rsidRPr="00944D28" w:rsidRDefault="0029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8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F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B569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C8FA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BABC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3F12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6EA2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17DF1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11BC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7903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B331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A1E2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D6BD" w:rsidR="00B87ED3" w:rsidRPr="00944D28" w:rsidRDefault="0029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0885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B0C4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782A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02CC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E3A3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9294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DCE6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3D52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6701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83D7A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B4AA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6213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32464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EC4E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36186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8C61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28B7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641A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2C5D0" w:rsidR="00B87ED3" w:rsidRPr="00944D28" w:rsidRDefault="0029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D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CE1E" w:rsidR="00B87ED3" w:rsidRPr="00944D28" w:rsidRDefault="0029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FB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2022-10-30T10:49:00.0000000Z</dcterms:modified>
</coreProperties>
</file>